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7C480" w14:textId="750F61F8" w:rsidR="007238F0" w:rsidRPr="007238F0" w:rsidRDefault="0070655D" w:rsidP="007238F0">
      <w:pPr>
        <w:jc w:val="center"/>
        <w:rPr>
          <w:sz w:val="36"/>
          <w:szCs w:val="36"/>
        </w:rPr>
      </w:pPr>
      <w:r>
        <w:rPr>
          <w:sz w:val="36"/>
          <w:szCs w:val="36"/>
        </w:rPr>
        <w:t>MAY</w:t>
      </w:r>
      <w:r w:rsidR="007238F0" w:rsidRPr="007238F0">
        <w:rPr>
          <w:sz w:val="36"/>
          <w:szCs w:val="36"/>
        </w:rPr>
        <w:t xml:space="preserve"> MONTHLY TASKS</w:t>
      </w:r>
    </w:p>
    <w:p w14:paraId="207A3D3E" w14:textId="77777777" w:rsidR="007238F0" w:rsidRPr="001B6254" w:rsidRDefault="007238F0" w:rsidP="007238F0">
      <w:pPr>
        <w:jc w:val="center"/>
        <w:rPr>
          <w:sz w:val="16"/>
          <w:szCs w:val="16"/>
        </w:rPr>
      </w:pPr>
    </w:p>
    <w:p w14:paraId="447FCABC" w14:textId="75917924" w:rsidR="000E54DE" w:rsidRDefault="00C14291" w:rsidP="007238F0">
      <w:pPr>
        <w:jc w:val="center"/>
      </w:pPr>
      <w:r>
        <w:t xml:space="preserve">BGGC </w:t>
      </w:r>
      <w:r w:rsidR="007238F0">
        <w:t>GARDEN RESEARCH</w:t>
      </w:r>
      <w:r w:rsidR="008D7836">
        <w:t xml:space="preserve"> 2019</w:t>
      </w:r>
    </w:p>
    <w:p w14:paraId="1D63F1A7" w14:textId="77777777" w:rsidR="00C606EB" w:rsidRDefault="00C606EB" w:rsidP="007238F0">
      <w:pPr>
        <w:jc w:val="center"/>
        <w:rPr>
          <w:sz w:val="16"/>
          <w:szCs w:val="16"/>
        </w:rPr>
      </w:pPr>
    </w:p>
    <w:p w14:paraId="03CDC0F5" w14:textId="77777777" w:rsidR="008D59C4" w:rsidRPr="00B9647C" w:rsidRDefault="008D59C4" w:rsidP="007238F0">
      <w:pPr>
        <w:jc w:val="center"/>
        <w:rPr>
          <w:sz w:val="16"/>
          <w:szCs w:val="16"/>
        </w:rPr>
      </w:pPr>
    </w:p>
    <w:p w14:paraId="6EFD23BB" w14:textId="5DA36BA1" w:rsidR="007238F0" w:rsidRPr="007238F0" w:rsidRDefault="003A3C9F" w:rsidP="007238F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PRUNE</w:t>
      </w:r>
      <w:r w:rsidR="008177CD">
        <w:rPr>
          <w:sz w:val="28"/>
          <w:szCs w:val="28"/>
          <w:u w:val="single"/>
        </w:rPr>
        <w:t xml:space="preserve">, </w:t>
      </w:r>
      <w:r w:rsidR="007238F0" w:rsidRPr="007238F0">
        <w:rPr>
          <w:sz w:val="28"/>
          <w:szCs w:val="28"/>
          <w:u w:val="single"/>
        </w:rPr>
        <w:t>CLEAN-UP</w:t>
      </w:r>
      <w:r w:rsidR="00C62D56">
        <w:rPr>
          <w:sz w:val="28"/>
          <w:szCs w:val="28"/>
          <w:u w:val="single"/>
        </w:rPr>
        <w:t xml:space="preserve"> &amp; MULCH</w:t>
      </w:r>
    </w:p>
    <w:p w14:paraId="0050AB28" w14:textId="77777777" w:rsidR="007238F0" w:rsidRDefault="007238F0" w:rsidP="007238F0"/>
    <w:p w14:paraId="31C2D880" w14:textId="4097E3A5" w:rsidR="007238F0" w:rsidRDefault="007238F0">
      <w:r>
        <w:t>[]</w:t>
      </w:r>
      <w:r>
        <w:tab/>
      </w:r>
      <w:r w:rsidR="0064763E">
        <w:t xml:space="preserve">TAKE ADVANTAGE of </w:t>
      </w:r>
      <w:proofErr w:type="gramStart"/>
      <w:r w:rsidR="0064763E">
        <w:t>COOL ,</w:t>
      </w:r>
      <w:proofErr w:type="gramEnd"/>
      <w:r w:rsidR="0064763E">
        <w:t xml:space="preserve"> MOIST WEATHER to DIVIDE &amp; MOVE PERENNIALS</w:t>
      </w:r>
    </w:p>
    <w:p w14:paraId="2AE21C16" w14:textId="77777777" w:rsidR="008177CD" w:rsidRDefault="008177CD" w:rsidP="00BE4FB9"/>
    <w:p w14:paraId="3F5C4B3D" w14:textId="545CDF1A" w:rsidR="008177CD" w:rsidRDefault="008177CD" w:rsidP="00BE4FB9">
      <w:r>
        <w:t>[]</w:t>
      </w:r>
      <w:r>
        <w:tab/>
      </w:r>
      <w:r w:rsidR="0064763E">
        <w:t xml:space="preserve">PREPARE NEW BEDS BY SMOTHERING GRASS &amp; WEEDS WITH LAYERS of </w:t>
      </w:r>
      <w:r w:rsidR="0064763E">
        <w:tab/>
        <w:t xml:space="preserve">RECYCLED CORRUGATED CARDBOARD or THICK LAYERS of NEWSPAPER, THEN </w:t>
      </w:r>
    </w:p>
    <w:p w14:paraId="4B2B3A00" w14:textId="09E7BEC4" w:rsidR="0064763E" w:rsidRDefault="0064763E" w:rsidP="00BE4FB9">
      <w:r>
        <w:tab/>
        <w:t>PUT MULCH ON TOP</w:t>
      </w:r>
    </w:p>
    <w:p w14:paraId="7530EBF0" w14:textId="77777777" w:rsidR="008D59C4" w:rsidRDefault="008D59C4" w:rsidP="00BE4FB9"/>
    <w:p w14:paraId="70D852DE" w14:textId="5126C49A" w:rsidR="008D59C4" w:rsidRDefault="008D59C4" w:rsidP="00BE4FB9">
      <w:r>
        <w:t>[]</w:t>
      </w:r>
      <w:r>
        <w:tab/>
        <w:t xml:space="preserve">CHOP UP OLD LEAVES WITH YOUR LAWN MOWER AND USE FOR GREAT ORGANIC </w:t>
      </w:r>
      <w:r>
        <w:tab/>
      </w:r>
    </w:p>
    <w:p w14:paraId="35EFF214" w14:textId="76EA481E" w:rsidR="008D59C4" w:rsidRDefault="008D59C4" w:rsidP="00BE4FB9">
      <w:r>
        <w:tab/>
        <w:t>MULCH.  AND IT’S FREE!</w:t>
      </w:r>
    </w:p>
    <w:p w14:paraId="7F3CAAEA" w14:textId="68DDCA1F" w:rsidR="00963084" w:rsidRPr="00B9647C" w:rsidRDefault="00963084">
      <w:pPr>
        <w:rPr>
          <w:sz w:val="16"/>
          <w:szCs w:val="16"/>
        </w:rPr>
      </w:pPr>
    </w:p>
    <w:p w14:paraId="5575C81F" w14:textId="77777777" w:rsidR="00963084" w:rsidRPr="00B9647C" w:rsidRDefault="00963084">
      <w:pPr>
        <w:rPr>
          <w:sz w:val="16"/>
          <w:szCs w:val="16"/>
        </w:rPr>
      </w:pPr>
    </w:p>
    <w:p w14:paraId="228B2382" w14:textId="77777777" w:rsidR="00963084" w:rsidRPr="00963084" w:rsidRDefault="00963084">
      <w:pPr>
        <w:rPr>
          <w:sz w:val="28"/>
          <w:szCs w:val="28"/>
          <w:u w:val="single"/>
        </w:rPr>
      </w:pPr>
      <w:r w:rsidRPr="00963084">
        <w:rPr>
          <w:sz w:val="28"/>
          <w:szCs w:val="28"/>
          <w:u w:val="single"/>
        </w:rPr>
        <w:t>PERRENIALS &amp; FLOWERING PLANTS</w:t>
      </w:r>
    </w:p>
    <w:p w14:paraId="0D904561" w14:textId="77777777" w:rsidR="00444AD4" w:rsidRDefault="00444AD4"/>
    <w:p w14:paraId="72C24F36" w14:textId="27D5B852" w:rsidR="00444AD4" w:rsidRDefault="00821B0D">
      <w:r>
        <w:t>[]</w:t>
      </w:r>
      <w:r>
        <w:tab/>
      </w:r>
      <w:r w:rsidR="0070655D">
        <w:t>PLANT GLADIOLUS CORMS EVERY TWO WEEKS UNTIL JULY 4</w:t>
      </w:r>
      <w:r w:rsidR="0070655D" w:rsidRPr="0070655D">
        <w:rPr>
          <w:vertAlign w:val="superscript"/>
        </w:rPr>
        <w:t>TH</w:t>
      </w:r>
      <w:r w:rsidR="0070655D">
        <w:t xml:space="preserve"> FOR CONTINUOUS </w:t>
      </w:r>
      <w:r w:rsidR="0070655D">
        <w:tab/>
        <w:t>BLOOM</w:t>
      </w:r>
    </w:p>
    <w:p w14:paraId="4D0CE48D" w14:textId="77777777" w:rsidR="0070655D" w:rsidRDefault="0070655D"/>
    <w:p w14:paraId="02A8C8FF" w14:textId="203394F6" w:rsidR="0070655D" w:rsidRDefault="0070655D">
      <w:r>
        <w:t>[]</w:t>
      </w:r>
      <w:r>
        <w:tab/>
        <w:t>PLANT GARDEN MUM STARTS NOW FOR BETTER WINTER SURVIVAL</w:t>
      </w:r>
    </w:p>
    <w:p w14:paraId="78FC0D92" w14:textId="1057AAB5" w:rsidR="00B9647C" w:rsidRDefault="00B9647C"/>
    <w:p w14:paraId="756F2530" w14:textId="77777777" w:rsidR="00A8181F" w:rsidRPr="00B9647C" w:rsidRDefault="00A8181F">
      <w:pPr>
        <w:rPr>
          <w:sz w:val="16"/>
          <w:szCs w:val="16"/>
        </w:rPr>
      </w:pPr>
    </w:p>
    <w:p w14:paraId="52620EB1" w14:textId="2B63CD57" w:rsidR="00963084" w:rsidRPr="00963084" w:rsidRDefault="00A8619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FRUIT &amp; </w:t>
      </w:r>
      <w:r w:rsidR="00963084" w:rsidRPr="00963084">
        <w:rPr>
          <w:sz w:val="28"/>
          <w:szCs w:val="28"/>
          <w:u w:val="single"/>
        </w:rPr>
        <w:t>VEGETABLE GARDEN</w:t>
      </w:r>
    </w:p>
    <w:p w14:paraId="16DA80C8" w14:textId="77777777" w:rsidR="00963084" w:rsidRDefault="00963084"/>
    <w:p w14:paraId="20B7DEB5" w14:textId="495C7654" w:rsidR="00680E0B" w:rsidRDefault="00680E0B">
      <w:r>
        <w:t>[]</w:t>
      </w:r>
      <w:r>
        <w:tab/>
      </w:r>
      <w:r w:rsidR="0070655D">
        <w:t>PLANT SECOND BATCH of PEAS, CORN &amp; BEANS FOR CONTINUOUS HARVEST</w:t>
      </w:r>
    </w:p>
    <w:p w14:paraId="7B3449B5" w14:textId="77777777" w:rsidR="0070655D" w:rsidRDefault="0070655D"/>
    <w:p w14:paraId="1FFC92C0" w14:textId="27EF6ECF" w:rsidR="0070655D" w:rsidRDefault="0070655D">
      <w:r>
        <w:t>[]</w:t>
      </w:r>
      <w:r>
        <w:tab/>
        <w:t xml:space="preserve"> LATE IN THE MONTH, PLANT FROST SENSITIVE PLANTS, </w:t>
      </w:r>
      <w:proofErr w:type="spellStart"/>
      <w:r>
        <w:t>ie</w:t>
      </w:r>
      <w:proofErr w:type="spellEnd"/>
      <w:r>
        <w:t xml:space="preserve">. TOMATOES &amp; </w:t>
      </w:r>
      <w:r>
        <w:tab/>
        <w:t>PEPPERS</w:t>
      </w:r>
    </w:p>
    <w:p w14:paraId="3EF699AA" w14:textId="77777777" w:rsidR="00102A91" w:rsidRDefault="00102A91"/>
    <w:p w14:paraId="0AA55580" w14:textId="2C70A141" w:rsidR="008D59C4" w:rsidRDefault="00102A91" w:rsidP="00DA6F68">
      <w:r>
        <w:t>[]</w:t>
      </w:r>
      <w:r>
        <w:tab/>
        <w:t xml:space="preserve">WAIT TILL THE END of THE MONTH to SOW SUMMER &amp; WINTER SQUASH, CUKES </w:t>
      </w:r>
      <w:r>
        <w:tab/>
        <w:t>and MELONS.</w:t>
      </w:r>
    </w:p>
    <w:p w14:paraId="77E70E01" w14:textId="77777777" w:rsidR="00DA6F68" w:rsidRPr="00DA6F68" w:rsidRDefault="00DA6F68" w:rsidP="00DA6F68"/>
    <w:p w14:paraId="04AC013F" w14:textId="77777777" w:rsidR="007F410E" w:rsidRDefault="007F410E" w:rsidP="007F410E">
      <w:pPr>
        <w:jc w:val="center"/>
        <w:rPr>
          <w:rFonts w:ascii="Bradley Hand Bold" w:hAnsi="Bradley Hand Bold"/>
          <w:sz w:val="40"/>
          <w:szCs w:val="40"/>
        </w:rPr>
      </w:pPr>
      <w:r w:rsidRPr="007F410E">
        <w:rPr>
          <w:rFonts w:ascii="Bradley Hand Bold" w:hAnsi="Bradley Hand Bold"/>
          <w:sz w:val="40"/>
          <w:szCs w:val="40"/>
        </w:rPr>
        <w:t>Other Interesting Garden Info . . .</w:t>
      </w:r>
    </w:p>
    <w:p w14:paraId="3759D27D" w14:textId="6A2E614D" w:rsidR="001B6254" w:rsidRPr="00DA6F68" w:rsidRDefault="001B6254" w:rsidP="007F410E">
      <w:pPr>
        <w:jc w:val="center"/>
        <w:rPr>
          <w:sz w:val="16"/>
          <w:szCs w:val="16"/>
        </w:rPr>
      </w:pPr>
    </w:p>
    <w:p w14:paraId="093C0825" w14:textId="199A9BED" w:rsidR="008D59C4" w:rsidRPr="00DA6F68" w:rsidRDefault="00103308" w:rsidP="007F410E">
      <w:pPr>
        <w:jc w:val="center"/>
        <w:rPr>
          <w:i/>
        </w:rPr>
      </w:pPr>
      <w:r w:rsidRPr="00DA6F68">
        <w:rPr>
          <w:i/>
        </w:rPr>
        <w:t>SAVE YOURSELF FROM A BIT OF WEEDING BY PLANTING GROUNDCOVER</w:t>
      </w:r>
    </w:p>
    <w:p w14:paraId="6B403769" w14:textId="0969B2A5" w:rsidR="00103308" w:rsidRPr="00DA6F68" w:rsidRDefault="00103308" w:rsidP="007F410E">
      <w:pPr>
        <w:jc w:val="center"/>
        <w:rPr>
          <w:i/>
        </w:rPr>
      </w:pPr>
      <w:r w:rsidRPr="00DA6F68">
        <w:rPr>
          <w:i/>
        </w:rPr>
        <w:t>CONSIDER THESE ATTRACTIVE &amp; HARDY CHOICES</w:t>
      </w:r>
    </w:p>
    <w:p w14:paraId="761142EE" w14:textId="77777777" w:rsidR="00DA6F68" w:rsidRPr="00DA6F68" w:rsidRDefault="00DA6F68" w:rsidP="007F410E">
      <w:pPr>
        <w:jc w:val="center"/>
        <w:rPr>
          <w:sz w:val="16"/>
          <w:szCs w:val="16"/>
        </w:rPr>
      </w:pPr>
    </w:p>
    <w:p w14:paraId="5B5C9269" w14:textId="5EDFCA50" w:rsidR="00103308" w:rsidRDefault="00103308" w:rsidP="007F410E">
      <w:pPr>
        <w:jc w:val="center"/>
      </w:pPr>
      <w:r>
        <w:t>ANGELINA &amp; MATRONA SEDUM               GERANIUM MACRORRHIZUM              EPIMEDIUM</w:t>
      </w:r>
    </w:p>
    <w:p w14:paraId="6C283E02" w14:textId="77777777" w:rsidR="00103308" w:rsidRPr="00DA6F68" w:rsidRDefault="00103308" w:rsidP="007F410E">
      <w:pPr>
        <w:jc w:val="center"/>
        <w:rPr>
          <w:sz w:val="16"/>
          <w:szCs w:val="16"/>
        </w:rPr>
      </w:pPr>
    </w:p>
    <w:p w14:paraId="4D6C8591" w14:textId="286E5B76" w:rsidR="00103308" w:rsidRDefault="00103308" w:rsidP="007F410E">
      <w:pPr>
        <w:jc w:val="center"/>
      </w:pPr>
      <w:r>
        <w:t xml:space="preserve">HELLEBORUS ORIENTALIS HYBRIDS              FERNS          TRACHYSTEMON ORIENTALIS    </w:t>
      </w:r>
    </w:p>
    <w:p w14:paraId="3E63AFBA" w14:textId="77777777" w:rsidR="00103308" w:rsidRPr="00DA6F68" w:rsidRDefault="00103308" w:rsidP="007F410E">
      <w:pPr>
        <w:jc w:val="center"/>
        <w:rPr>
          <w:sz w:val="16"/>
          <w:szCs w:val="16"/>
        </w:rPr>
      </w:pPr>
    </w:p>
    <w:p w14:paraId="4A613501" w14:textId="30263C0E" w:rsidR="00103308" w:rsidRDefault="00103308" w:rsidP="007F410E">
      <w:pPr>
        <w:jc w:val="center"/>
      </w:pPr>
      <w:r>
        <w:t xml:space="preserve">       PULMONARIA RUBRA          HAKONECHLOA “ALL GOLD</w:t>
      </w:r>
      <w:proofErr w:type="gramStart"/>
      <w:r>
        <w:t>”          MICROBIOTA</w:t>
      </w:r>
      <w:proofErr w:type="gramEnd"/>
      <w:r>
        <w:t xml:space="preserve"> DECUSSATA</w:t>
      </w:r>
    </w:p>
    <w:p w14:paraId="3612C5D3" w14:textId="77777777" w:rsidR="008D59C4" w:rsidRDefault="008D59C4" w:rsidP="007F410E">
      <w:pPr>
        <w:jc w:val="center"/>
      </w:pPr>
    </w:p>
    <w:p w14:paraId="7BD0AAD0" w14:textId="65A45080" w:rsidR="008D59C4" w:rsidRDefault="0070655D" w:rsidP="007F410E">
      <w:pPr>
        <w:jc w:val="center"/>
        <w:rPr>
          <w:b/>
          <w:vertAlign w:val="superscript"/>
        </w:rPr>
      </w:pPr>
      <w:r w:rsidRPr="00DA6F68">
        <w:rPr>
          <w:b/>
        </w:rPr>
        <w:t>LAST OFFICIAL FROST FREE DATE for OHIO is MAY 30</w:t>
      </w:r>
      <w:r w:rsidRPr="00DA6F68">
        <w:rPr>
          <w:b/>
          <w:vertAlign w:val="superscript"/>
        </w:rPr>
        <w:t>TH</w:t>
      </w:r>
    </w:p>
    <w:p w14:paraId="1C9446C7" w14:textId="77777777" w:rsidR="00125C99" w:rsidRPr="00DA6F68" w:rsidRDefault="00125C99" w:rsidP="007F410E">
      <w:pPr>
        <w:jc w:val="center"/>
        <w:rPr>
          <w:b/>
        </w:rPr>
      </w:pPr>
      <w:bookmarkStart w:id="0" w:name="_GoBack"/>
      <w:bookmarkEnd w:id="0"/>
    </w:p>
    <w:p w14:paraId="230648EB" w14:textId="14DDA322" w:rsidR="008D59C4" w:rsidRPr="008D59C4" w:rsidRDefault="008D59C4" w:rsidP="007F410E">
      <w:pPr>
        <w:jc w:val="center"/>
        <w:rPr>
          <w:i/>
          <w:sz w:val="20"/>
          <w:szCs w:val="20"/>
        </w:rPr>
      </w:pPr>
      <w:r w:rsidRPr="00A74021">
        <w:rPr>
          <w:sz w:val="20"/>
          <w:szCs w:val="20"/>
        </w:rPr>
        <w:t>SOURCES</w:t>
      </w:r>
      <w:proofErr w:type="gramStart"/>
      <w:r w:rsidRPr="00A74021">
        <w:rPr>
          <w:sz w:val="20"/>
          <w:szCs w:val="20"/>
        </w:rPr>
        <w:t xml:space="preserve">/  </w:t>
      </w:r>
      <w:proofErr w:type="gramEnd"/>
      <w:hyperlink r:id="rId5" w:history="1">
        <w:r w:rsidRPr="00A74021">
          <w:rPr>
            <w:rStyle w:val="Hyperlink"/>
            <w:i/>
            <w:sz w:val="20"/>
            <w:szCs w:val="20"/>
          </w:rPr>
          <w:t>www.daytonnursery.com</w:t>
        </w:r>
      </w:hyperlink>
      <w:r w:rsidRPr="00A74021">
        <w:rPr>
          <w:i/>
          <w:sz w:val="20"/>
          <w:szCs w:val="20"/>
        </w:rPr>
        <w:t xml:space="preserve">  and </w:t>
      </w:r>
      <w:hyperlink r:id="rId6" w:history="1">
        <w:r w:rsidRPr="009A2D36">
          <w:rPr>
            <w:rStyle w:val="Hyperlink"/>
            <w:i/>
            <w:sz w:val="20"/>
            <w:szCs w:val="20"/>
          </w:rPr>
          <w:t>www.awaytog</w:t>
        </w:r>
        <w:r w:rsidRPr="009A2D36">
          <w:rPr>
            <w:rStyle w:val="Hyperlink"/>
            <w:i/>
            <w:sz w:val="20"/>
            <w:szCs w:val="20"/>
          </w:rPr>
          <w:t>a</w:t>
        </w:r>
        <w:r w:rsidRPr="009A2D36">
          <w:rPr>
            <w:rStyle w:val="Hyperlink"/>
            <w:i/>
            <w:sz w:val="20"/>
            <w:szCs w:val="20"/>
          </w:rPr>
          <w:t>rden.com</w:t>
        </w:r>
      </w:hyperlink>
    </w:p>
    <w:sectPr w:rsidR="008D59C4" w:rsidRPr="008D59C4" w:rsidSect="00125C99">
      <w:pgSz w:w="12240" w:h="15840"/>
      <w:pgMar w:top="864" w:right="1440" w:bottom="1152" w:left="1440" w:header="720" w:footer="720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F0"/>
    <w:rsid w:val="000E54DE"/>
    <w:rsid w:val="00102A91"/>
    <w:rsid w:val="00103308"/>
    <w:rsid w:val="0010687F"/>
    <w:rsid w:val="00125C99"/>
    <w:rsid w:val="001B6254"/>
    <w:rsid w:val="00285889"/>
    <w:rsid w:val="003A3C9F"/>
    <w:rsid w:val="00444AD4"/>
    <w:rsid w:val="00521030"/>
    <w:rsid w:val="00637565"/>
    <w:rsid w:val="0064763E"/>
    <w:rsid w:val="00680E0B"/>
    <w:rsid w:val="006D6DE1"/>
    <w:rsid w:val="0070655D"/>
    <w:rsid w:val="007238F0"/>
    <w:rsid w:val="00786CF5"/>
    <w:rsid w:val="007F410E"/>
    <w:rsid w:val="0080055B"/>
    <w:rsid w:val="008177CD"/>
    <w:rsid w:val="00821B0D"/>
    <w:rsid w:val="008D0204"/>
    <w:rsid w:val="008D59C4"/>
    <w:rsid w:val="008D7836"/>
    <w:rsid w:val="00963084"/>
    <w:rsid w:val="009E3D4F"/>
    <w:rsid w:val="009F5773"/>
    <w:rsid w:val="00A3347C"/>
    <w:rsid w:val="00A74021"/>
    <w:rsid w:val="00A8181F"/>
    <w:rsid w:val="00A8619E"/>
    <w:rsid w:val="00B9647C"/>
    <w:rsid w:val="00BE4FB9"/>
    <w:rsid w:val="00BF0CEC"/>
    <w:rsid w:val="00C14291"/>
    <w:rsid w:val="00C606EB"/>
    <w:rsid w:val="00C62D56"/>
    <w:rsid w:val="00D6133E"/>
    <w:rsid w:val="00DA6F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BE2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2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2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8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7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2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2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8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7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aytonnursery.com" TargetMode="External"/><Relationship Id="rId6" Type="http://schemas.openxmlformats.org/officeDocument/2006/relationships/hyperlink" Target="http://www.awaytogarden.com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211</Words>
  <Characters>1205</Characters>
  <Application>Microsoft Macintosh Word</Application>
  <DocSecurity>0</DocSecurity>
  <Lines>10</Lines>
  <Paragraphs>2</Paragraphs>
  <ScaleCrop>false</ScaleCrop>
  <Company>LUNA CATERING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PYE</dc:creator>
  <cp:keywords/>
  <dc:description/>
  <cp:lastModifiedBy>SUE PYE</cp:lastModifiedBy>
  <cp:revision>3</cp:revision>
  <cp:lastPrinted>2019-04-29T18:12:00Z</cp:lastPrinted>
  <dcterms:created xsi:type="dcterms:W3CDTF">2019-04-28T22:48:00Z</dcterms:created>
  <dcterms:modified xsi:type="dcterms:W3CDTF">2019-04-29T18:13:00Z</dcterms:modified>
</cp:coreProperties>
</file>