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7C480" w14:textId="45FDBADD" w:rsidR="007238F0" w:rsidRPr="007238F0" w:rsidRDefault="008D7836" w:rsidP="007238F0">
      <w:pPr>
        <w:jc w:val="center"/>
        <w:rPr>
          <w:sz w:val="36"/>
          <w:szCs w:val="36"/>
        </w:rPr>
      </w:pPr>
      <w:r>
        <w:rPr>
          <w:sz w:val="36"/>
          <w:szCs w:val="36"/>
        </w:rPr>
        <w:t>MARCH</w:t>
      </w:r>
      <w:r w:rsidR="007238F0" w:rsidRPr="007238F0">
        <w:rPr>
          <w:sz w:val="36"/>
          <w:szCs w:val="36"/>
        </w:rPr>
        <w:t xml:space="preserve"> MONTHLY TASKS</w:t>
      </w:r>
    </w:p>
    <w:p w14:paraId="207A3D3E" w14:textId="77777777" w:rsidR="007238F0" w:rsidRDefault="007238F0" w:rsidP="007238F0">
      <w:pPr>
        <w:jc w:val="center"/>
      </w:pPr>
    </w:p>
    <w:p w14:paraId="447FCABC" w14:textId="75917924" w:rsidR="000E54DE" w:rsidRDefault="00C14291" w:rsidP="007238F0">
      <w:pPr>
        <w:jc w:val="center"/>
      </w:pPr>
      <w:r>
        <w:t xml:space="preserve">BGGC </w:t>
      </w:r>
      <w:r w:rsidR="007238F0">
        <w:t>GARDEN RESEARCH</w:t>
      </w:r>
      <w:r w:rsidR="008D7836">
        <w:t xml:space="preserve"> 2019</w:t>
      </w:r>
    </w:p>
    <w:p w14:paraId="319034D4" w14:textId="77777777" w:rsidR="000E54DE" w:rsidRDefault="000E54DE" w:rsidP="007238F0">
      <w:pPr>
        <w:jc w:val="center"/>
      </w:pPr>
    </w:p>
    <w:p w14:paraId="1D63F1A7" w14:textId="77777777" w:rsidR="00C606EB" w:rsidRDefault="00C606EB" w:rsidP="007238F0">
      <w:pPr>
        <w:jc w:val="center"/>
      </w:pPr>
    </w:p>
    <w:p w14:paraId="6EFD23BB" w14:textId="2638247C" w:rsidR="007238F0" w:rsidRPr="007238F0" w:rsidRDefault="003A3C9F" w:rsidP="007238F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PRUNE</w:t>
      </w:r>
      <w:r w:rsidR="008177CD">
        <w:rPr>
          <w:sz w:val="28"/>
          <w:szCs w:val="28"/>
          <w:u w:val="single"/>
        </w:rPr>
        <w:t xml:space="preserve">, </w:t>
      </w:r>
      <w:r w:rsidR="007238F0" w:rsidRPr="007238F0">
        <w:rPr>
          <w:sz w:val="28"/>
          <w:szCs w:val="28"/>
          <w:u w:val="single"/>
        </w:rPr>
        <w:t>CLEAN-UP</w:t>
      </w:r>
      <w:r w:rsidR="00821B0D">
        <w:rPr>
          <w:sz w:val="28"/>
          <w:szCs w:val="28"/>
          <w:u w:val="single"/>
        </w:rPr>
        <w:t xml:space="preserve"> &amp; FERTILIZE</w:t>
      </w:r>
    </w:p>
    <w:p w14:paraId="0050AB28" w14:textId="77777777" w:rsidR="007238F0" w:rsidRDefault="007238F0" w:rsidP="007238F0"/>
    <w:p w14:paraId="31C2D880" w14:textId="7DE88D8E" w:rsidR="007238F0" w:rsidRDefault="007238F0">
      <w:r>
        <w:t>[]</w:t>
      </w:r>
      <w:r>
        <w:tab/>
      </w:r>
      <w:r w:rsidR="00A3347C">
        <w:t>GOOD TIME TO PLANT TREES &amp; SHRUBS, BUT NOT DOGWOOD or</w:t>
      </w:r>
      <w:r w:rsidR="008D7836">
        <w:t xml:space="preserve"> MAGNOLIA</w:t>
      </w:r>
    </w:p>
    <w:p w14:paraId="1AF87E78" w14:textId="77777777" w:rsidR="00444AD4" w:rsidRDefault="00444AD4"/>
    <w:p w14:paraId="4A188CE5" w14:textId="4BD257DC" w:rsidR="00BE4FB9" w:rsidRDefault="00BE4FB9" w:rsidP="00BE4FB9">
      <w:r>
        <w:t xml:space="preserve">[]  </w:t>
      </w:r>
      <w:r>
        <w:tab/>
      </w:r>
      <w:r w:rsidR="008D7836">
        <w:t>CLEAN UP ROSES and TRIM TO SHAPE</w:t>
      </w:r>
    </w:p>
    <w:p w14:paraId="2AE21C16" w14:textId="77777777" w:rsidR="008177CD" w:rsidRDefault="008177CD" w:rsidP="00BE4FB9"/>
    <w:p w14:paraId="3F5C4B3D" w14:textId="6C5B4021" w:rsidR="008177CD" w:rsidRDefault="008177CD" w:rsidP="00BE4FB9">
      <w:r>
        <w:t>[]</w:t>
      </w:r>
      <w:r>
        <w:tab/>
      </w:r>
      <w:r w:rsidR="0080055B">
        <w:t>SPREAD MANURE</w:t>
      </w:r>
      <w:r w:rsidR="009E3D4F">
        <w:t xml:space="preserve"> or COMPOST </w:t>
      </w:r>
      <w:r w:rsidR="00821B0D">
        <w:t>WHEN GROUND IS FROZEN</w:t>
      </w:r>
    </w:p>
    <w:p w14:paraId="52BF356E" w14:textId="77777777" w:rsidR="008177CD" w:rsidRDefault="008177CD" w:rsidP="00BE4FB9"/>
    <w:p w14:paraId="5CD73150" w14:textId="14AC2C9C" w:rsidR="00A8181F" w:rsidRDefault="00821B0D" w:rsidP="00BE4FB9">
      <w:r>
        <w:t>[]</w:t>
      </w:r>
      <w:r>
        <w:tab/>
        <w:t>CUT BACK ORNAMENTAL GRASSES &amp; DEAD TOPS OF PERRENIALS</w:t>
      </w:r>
    </w:p>
    <w:p w14:paraId="21B886BC" w14:textId="77777777" w:rsidR="006D6DE1" w:rsidRDefault="006D6DE1" w:rsidP="00BE4FB9"/>
    <w:p w14:paraId="3F15AD9E" w14:textId="53746719" w:rsidR="006D6DE1" w:rsidRDefault="006D6DE1" w:rsidP="00BE4FB9">
      <w:r>
        <w:t>[]</w:t>
      </w:r>
      <w:r>
        <w:tab/>
        <w:t>P</w:t>
      </w:r>
      <w:r w:rsidR="00C606EB">
        <w:t>RUNE</w:t>
      </w:r>
      <w:r>
        <w:t xml:space="preserve"> ROSE of SHARON, HYDRANGEA &amp; </w:t>
      </w:r>
      <w:r>
        <w:tab/>
        <w:t>WEIGELA</w:t>
      </w:r>
    </w:p>
    <w:p w14:paraId="7F3CAAEA" w14:textId="77777777" w:rsidR="00963084" w:rsidRDefault="00963084"/>
    <w:p w14:paraId="5575C81F" w14:textId="77777777" w:rsidR="00963084" w:rsidRDefault="00963084"/>
    <w:p w14:paraId="228B2382" w14:textId="77777777" w:rsidR="00963084" w:rsidRPr="00963084" w:rsidRDefault="00963084">
      <w:pPr>
        <w:rPr>
          <w:sz w:val="28"/>
          <w:szCs w:val="28"/>
          <w:u w:val="single"/>
        </w:rPr>
      </w:pPr>
      <w:r w:rsidRPr="00963084">
        <w:rPr>
          <w:sz w:val="28"/>
          <w:szCs w:val="28"/>
          <w:u w:val="single"/>
        </w:rPr>
        <w:t>PERRENIALS &amp; FLOWERING PLANTS</w:t>
      </w:r>
    </w:p>
    <w:p w14:paraId="0D904561" w14:textId="77777777" w:rsidR="00444AD4" w:rsidRDefault="00444AD4"/>
    <w:p w14:paraId="72C24F36" w14:textId="5D8B88E1" w:rsidR="00444AD4" w:rsidRDefault="00821B0D">
      <w:r>
        <w:t>[]</w:t>
      </w:r>
      <w:r>
        <w:tab/>
        <w:t>PLANT PANSIES &amp; VIOLAS</w:t>
      </w:r>
      <w:r w:rsidR="00A3347C">
        <w:t xml:space="preserve"> FOR EARLY COLOR</w:t>
      </w:r>
    </w:p>
    <w:p w14:paraId="2365B491" w14:textId="77777777" w:rsidR="00444AD4" w:rsidRDefault="00444AD4"/>
    <w:p w14:paraId="0FCCF286" w14:textId="25CAD0FD" w:rsidR="00444AD4" w:rsidRDefault="00444AD4">
      <w:r>
        <w:t>[]</w:t>
      </w:r>
      <w:r>
        <w:tab/>
      </w:r>
      <w:r w:rsidR="00821B0D">
        <w:t>START DAHLIA, BEGONIA TUBERS &amp; CANNAS INDOORS FOR MAY PLANTING</w:t>
      </w:r>
    </w:p>
    <w:p w14:paraId="68512515" w14:textId="77777777" w:rsidR="00680E0B" w:rsidRDefault="00680E0B"/>
    <w:p w14:paraId="0C088D9E" w14:textId="0366E4CB" w:rsidR="00680E0B" w:rsidRDefault="00680E0B">
      <w:r>
        <w:t>[]</w:t>
      </w:r>
      <w:r>
        <w:tab/>
      </w:r>
      <w:r w:rsidR="006D6DE1">
        <w:t>PE</w:t>
      </w:r>
      <w:r w:rsidR="00C606EB">
        <w:t>RRENIAL PRIMROSE &amp; ENGLISH DAISIES</w:t>
      </w:r>
      <w:r w:rsidR="006D6DE1">
        <w:t xml:space="preserve"> ARE READY TO PLANT</w:t>
      </w:r>
    </w:p>
    <w:p w14:paraId="1EE500F2" w14:textId="77777777" w:rsidR="00963084" w:rsidRDefault="00963084"/>
    <w:p w14:paraId="756F2530" w14:textId="77777777" w:rsidR="00A8181F" w:rsidRDefault="00A8181F"/>
    <w:p w14:paraId="52620EB1" w14:textId="77777777" w:rsidR="00963084" w:rsidRPr="00963084" w:rsidRDefault="00963084">
      <w:pPr>
        <w:rPr>
          <w:sz w:val="28"/>
          <w:szCs w:val="28"/>
          <w:u w:val="single"/>
        </w:rPr>
      </w:pPr>
      <w:r w:rsidRPr="00963084">
        <w:rPr>
          <w:sz w:val="28"/>
          <w:szCs w:val="28"/>
          <w:u w:val="single"/>
        </w:rPr>
        <w:t>VEGETABLE GARDEN</w:t>
      </w:r>
    </w:p>
    <w:p w14:paraId="16DA80C8" w14:textId="77777777" w:rsidR="00963084" w:rsidRDefault="00963084"/>
    <w:p w14:paraId="20B7DEB5" w14:textId="701D5591" w:rsidR="00680E0B" w:rsidRDefault="00680E0B">
      <w:r>
        <w:t>[]</w:t>
      </w:r>
      <w:r>
        <w:tab/>
      </w:r>
      <w:r w:rsidR="006D6DE1">
        <w:t>START PEPPERS</w:t>
      </w:r>
      <w:r w:rsidR="00C606EB">
        <w:t>, TOMATO &amp; EGGPLANT</w:t>
      </w:r>
      <w:r w:rsidR="006D6DE1">
        <w:t xml:space="preserve"> SEED</w:t>
      </w:r>
      <w:r w:rsidR="003A3C9F">
        <w:t>S INDOORS</w:t>
      </w:r>
    </w:p>
    <w:p w14:paraId="1C16C989" w14:textId="77777777" w:rsidR="00680E0B" w:rsidRDefault="00680E0B"/>
    <w:p w14:paraId="76E1B24E" w14:textId="635F4BE0" w:rsidR="0010687F" w:rsidRDefault="00963084" w:rsidP="0010687F">
      <w:r>
        <w:t>[]</w:t>
      </w:r>
      <w:r>
        <w:tab/>
      </w:r>
      <w:r w:rsidR="00C606EB">
        <w:t>LATE IN THE MONTH PLANT KALE, CABBAGE F</w:t>
      </w:r>
      <w:r w:rsidR="0010687F">
        <w:t>AMILY, PEAS &amp; LETTUCE</w:t>
      </w:r>
    </w:p>
    <w:p w14:paraId="6B5B161A" w14:textId="77777777" w:rsidR="0010687F" w:rsidRDefault="0010687F" w:rsidP="0010687F"/>
    <w:p w14:paraId="206BCCDF" w14:textId="77777777" w:rsidR="0010687F" w:rsidRDefault="0010687F" w:rsidP="0010687F"/>
    <w:p w14:paraId="59A73BED" w14:textId="3033AC51" w:rsidR="00285889" w:rsidRPr="00285889" w:rsidRDefault="0010687F">
      <w:pPr>
        <w:rPr>
          <w:rFonts w:ascii="Bradley Hand Bold" w:hAnsi="Bradley Hand Bold"/>
          <w:sz w:val="16"/>
          <w:szCs w:val="16"/>
        </w:rPr>
      </w:pPr>
      <w:r w:rsidRPr="0010687F">
        <w:rPr>
          <w:noProof/>
        </w:rPr>
        <w:drawing>
          <wp:anchor distT="0" distB="0" distL="114300" distR="114300" simplePos="0" relativeHeight="251658240" behindDoc="0" locked="0" layoutInCell="1" allowOverlap="1" wp14:anchorId="14DAF952" wp14:editId="133F723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00680" cy="1874520"/>
            <wp:effectExtent l="0" t="0" r="0" b="5080"/>
            <wp:wrapSquare wrapText="bothSides"/>
            <wp:docPr id="1" name="Picture 1" descr="Macintosh HD:Users:susanpye:Desktop:IMG_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pye:Desktop:IMG_17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  <w:r w:rsidRPr="00285889">
        <w:rPr>
          <w:rFonts w:ascii="Bradley Hand Bold" w:hAnsi="Bradley Hand Bold"/>
          <w:sz w:val="36"/>
          <w:szCs w:val="36"/>
        </w:rPr>
        <w:t>HAPPY SPRING!</w:t>
      </w:r>
      <w:bookmarkStart w:id="0" w:name="_GoBack"/>
      <w:bookmarkEnd w:id="0"/>
      <w:r w:rsidRPr="00285889">
        <w:rPr>
          <w:rFonts w:ascii="Bradley Hand Bold" w:hAnsi="Bradley Hand Bold"/>
          <w:sz w:val="36"/>
          <w:szCs w:val="36"/>
        </w:rPr>
        <w:br w:type="textWrapping" w:clear="all"/>
      </w:r>
    </w:p>
    <w:p w14:paraId="0D75EFCA" w14:textId="7FB2D3C1" w:rsidR="00A8181F" w:rsidRPr="00285889" w:rsidRDefault="00A8181F">
      <w:pPr>
        <w:rPr>
          <w:rFonts w:ascii="Bradley Hand Bold" w:hAnsi="Bradley Hand Bold"/>
          <w:sz w:val="36"/>
          <w:szCs w:val="36"/>
        </w:rPr>
      </w:pPr>
      <w:r>
        <w:t>SOURCES</w:t>
      </w:r>
      <w:proofErr w:type="gramStart"/>
      <w:r>
        <w:t xml:space="preserve">/  </w:t>
      </w:r>
      <w:proofErr w:type="gramEnd"/>
      <w:hyperlink r:id="rId6" w:history="1">
        <w:r w:rsidR="00C14291" w:rsidRPr="003F389C">
          <w:rPr>
            <w:rStyle w:val="Hyperlink"/>
            <w:i/>
          </w:rPr>
          <w:t>www.daytonnursery.com</w:t>
        </w:r>
      </w:hyperlink>
      <w:r w:rsidR="00C14291">
        <w:rPr>
          <w:i/>
        </w:rPr>
        <w:t xml:space="preserve">  and </w:t>
      </w:r>
      <w:hyperlink r:id="rId7" w:history="1">
        <w:r w:rsidR="00C14291" w:rsidRPr="003F389C">
          <w:rPr>
            <w:rStyle w:val="Hyperlink"/>
            <w:i/>
          </w:rPr>
          <w:t>www.petittigardencenter.com</w:t>
        </w:r>
      </w:hyperlink>
      <w:r w:rsidR="00C14291">
        <w:rPr>
          <w:i/>
        </w:rPr>
        <w:t xml:space="preserve">  </w:t>
      </w:r>
    </w:p>
    <w:sectPr w:rsidR="00A8181F" w:rsidRPr="00285889" w:rsidSect="00680E0B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F0"/>
    <w:rsid w:val="000E54DE"/>
    <w:rsid w:val="0010687F"/>
    <w:rsid w:val="00285889"/>
    <w:rsid w:val="003A3C9F"/>
    <w:rsid w:val="00444AD4"/>
    <w:rsid w:val="00637565"/>
    <w:rsid w:val="00680E0B"/>
    <w:rsid w:val="006D6DE1"/>
    <w:rsid w:val="007238F0"/>
    <w:rsid w:val="00786CF5"/>
    <w:rsid w:val="0080055B"/>
    <w:rsid w:val="008177CD"/>
    <w:rsid w:val="00821B0D"/>
    <w:rsid w:val="008D7836"/>
    <w:rsid w:val="00963084"/>
    <w:rsid w:val="009E3D4F"/>
    <w:rsid w:val="00A3347C"/>
    <w:rsid w:val="00A42AE8"/>
    <w:rsid w:val="00A8181F"/>
    <w:rsid w:val="00BE4FB9"/>
    <w:rsid w:val="00C14291"/>
    <w:rsid w:val="00C606EB"/>
    <w:rsid w:val="00D613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E2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2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2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2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2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daytonnursery.com" TargetMode="External"/><Relationship Id="rId7" Type="http://schemas.openxmlformats.org/officeDocument/2006/relationships/hyperlink" Target="http://www.petittigardencente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130</Words>
  <Characters>745</Characters>
  <Application>Microsoft Macintosh Word</Application>
  <DocSecurity>0</DocSecurity>
  <Lines>6</Lines>
  <Paragraphs>1</Paragraphs>
  <ScaleCrop>false</ScaleCrop>
  <Company>LUNA CATERING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PYE</dc:creator>
  <cp:keywords/>
  <dc:description/>
  <cp:lastModifiedBy>Jennifer Clements</cp:lastModifiedBy>
  <cp:revision>5</cp:revision>
  <cp:lastPrinted>2018-05-03T16:02:00Z</cp:lastPrinted>
  <dcterms:created xsi:type="dcterms:W3CDTF">2019-03-04T23:51:00Z</dcterms:created>
  <dcterms:modified xsi:type="dcterms:W3CDTF">2019-03-11T21:15:00Z</dcterms:modified>
</cp:coreProperties>
</file>