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37C480" w14:textId="38095DDB" w:rsidR="007238F0" w:rsidRPr="007238F0" w:rsidRDefault="00B2392E" w:rsidP="007238F0">
      <w:pPr>
        <w:jc w:val="center"/>
        <w:rPr>
          <w:sz w:val="36"/>
          <w:szCs w:val="36"/>
        </w:rPr>
      </w:pPr>
      <w:r>
        <w:rPr>
          <w:sz w:val="36"/>
          <w:szCs w:val="36"/>
        </w:rPr>
        <w:t>JULY</w:t>
      </w:r>
      <w:r w:rsidR="007238F0" w:rsidRPr="007238F0">
        <w:rPr>
          <w:sz w:val="36"/>
          <w:szCs w:val="36"/>
        </w:rPr>
        <w:t xml:space="preserve"> MONTHLY TASKS</w:t>
      </w:r>
    </w:p>
    <w:p w14:paraId="207A3D3E" w14:textId="77777777" w:rsidR="007238F0" w:rsidRPr="001B6254" w:rsidRDefault="007238F0" w:rsidP="007238F0">
      <w:pPr>
        <w:jc w:val="center"/>
        <w:rPr>
          <w:sz w:val="16"/>
          <w:szCs w:val="16"/>
        </w:rPr>
      </w:pPr>
    </w:p>
    <w:p w14:paraId="447FCABC" w14:textId="75917924" w:rsidR="000E54DE" w:rsidRDefault="00C14291" w:rsidP="007238F0">
      <w:pPr>
        <w:jc w:val="center"/>
      </w:pPr>
      <w:r>
        <w:t xml:space="preserve">BGGC </w:t>
      </w:r>
      <w:r w:rsidR="007238F0">
        <w:t>GARDEN RESEARCH</w:t>
      </w:r>
      <w:r w:rsidR="008D7836">
        <w:t xml:space="preserve"> 2019</w:t>
      </w:r>
    </w:p>
    <w:p w14:paraId="1D63F1A7" w14:textId="77777777" w:rsidR="00C606EB" w:rsidRDefault="00C606EB" w:rsidP="007238F0">
      <w:pPr>
        <w:jc w:val="center"/>
        <w:rPr>
          <w:sz w:val="16"/>
          <w:szCs w:val="16"/>
        </w:rPr>
      </w:pPr>
    </w:p>
    <w:p w14:paraId="03CDC0F5" w14:textId="77777777" w:rsidR="008D59C4" w:rsidRPr="00B9647C" w:rsidRDefault="008D59C4" w:rsidP="007238F0">
      <w:pPr>
        <w:jc w:val="center"/>
        <w:rPr>
          <w:sz w:val="16"/>
          <w:szCs w:val="16"/>
        </w:rPr>
      </w:pPr>
    </w:p>
    <w:p w14:paraId="6EFD23BB" w14:textId="5DA36BA1" w:rsidR="007238F0" w:rsidRPr="007238F0" w:rsidRDefault="003A3C9F" w:rsidP="007238F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PRUNE</w:t>
      </w:r>
      <w:r w:rsidR="008177CD">
        <w:rPr>
          <w:sz w:val="28"/>
          <w:szCs w:val="28"/>
          <w:u w:val="single"/>
        </w:rPr>
        <w:t xml:space="preserve">, </w:t>
      </w:r>
      <w:r w:rsidR="007238F0" w:rsidRPr="007238F0">
        <w:rPr>
          <w:sz w:val="28"/>
          <w:szCs w:val="28"/>
          <w:u w:val="single"/>
        </w:rPr>
        <w:t>CLEAN-UP</w:t>
      </w:r>
      <w:r w:rsidR="00C62D56">
        <w:rPr>
          <w:sz w:val="28"/>
          <w:szCs w:val="28"/>
          <w:u w:val="single"/>
        </w:rPr>
        <w:t xml:space="preserve"> &amp; MULCH</w:t>
      </w:r>
    </w:p>
    <w:p w14:paraId="0050AB28" w14:textId="77777777" w:rsidR="007238F0" w:rsidRDefault="007238F0" w:rsidP="007238F0"/>
    <w:p w14:paraId="2AE21C16" w14:textId="784A9FCB" w:rsidR="008177CD" w:rsidRDefault="007238F0" w:rsidP="00BE4FB9">
      <w:r>
        <w:t>[]</w:t>
      </w:r>
      <w:r>
        <w:tab/>
      </w:r>
      <w:r w:rsidR="00B2392E">
        <w:t>LAST CHANCE TO PINCH HARDY MUMS, ASTERS &amp; UPRIGHT SEDUM</w:t>
      </w:r>
    </w:p>
    <w:p w14:paraId="61E12BE0" w14:textId="77777777" w:rsidR="00B2392E" w:rsidRDefault="00B2392E" w:rsidP="00BE4FB9"/>
    <w:p w14:paraId="3E7FDFC4" w14:textId="4DA811BA" w:rsidR="00E9752D" w:rsidRDefault="008177CD" w:rsidP="00E9752D">
      <w:r>
        <w:t>[]</w:t>
      </w:r>
      <w:r>
        <w:tab/>
      </w:r>
      <w:r w:rsidR="00B2392E">
        <w:t>CUT YOUR GRASS A HALF IN</w:t>
      </w:r>
      <w:r w:rsidR="0029215E">
        <w:t>CH</w:t>
      </w:r>
      <w:r w:rsidR="00B2392E">
        <w:t xml:space="preserve"> HIGHER to PROTECT GRASS ROOTS FROM HEAT </w:t>
      </w:r>
      <w:r w:rsidR="00B2392E">
        <w:tab/>
        <w:t>STRESS</w:t>
      </w:r>
    </w:p>
    <w:p w14:paraId="67E4C353" w14:textId="77777777" w:rsidR="0029215E" w:rsidRDefault="0029215E" w:rsidP="00E9752D"/>
    <w:p w14:paraId="28DAB5CA" w14:textId="77777777" w:rsidR="0029215E" w:rsidRDefault="0029215E" w:rsidP="0029215E">
      <w:r>
        <w:t>[]</w:t>
      </w:r>
      <w:r>
        <w:tab/>
        <w:t>WATER!  ESPECIALLY NEWER PLANTS TO PROMOTE DEEP ROOT GROWTH</w:t>
      </w:r>
    </w:p>
    <w:p w14:paraId="4E262809" w14:textId="04B3ABA7" w:rsidR="0029215E" w:rsidRDefault="0029215E" w:rsidP="00E9752D">
      <w:r>
        <w:tab/>
      </w:r>
      <w:proofErr w:type="gramStart"/>
      <w:r>
        <w:t>PLANTS NEED AN INCH OF WATER A WEEK.</w:t>
      </w:r>
      <w:proofErr w:type="gramEnd"/>
      <w:r>
        <w:t xml:space="preserve">  SOAK the ROOT ZONE, DON’T SPRITZ </w:t>
      </w:r>
      <w:r>
        <w:tab/>
        <w:t xml:space="preserve">WITH A SPRAYER LIKE YOU’RE WASHING YOUR CAR. CONTAINERS IN THE SUN </w:t>
      </w:r>
      <w:r>
        <w:tab/>
        <w:t>NEED DAILY ATTENTION</w:t>
      </w:r>
    </w:p>
    <w:p w14:paraId="5575C81F" w14:textId="77777777" w:rsidR="00963084" w:rsidRPr="00B9647C" w:rsidRDefault="00963084">
      <w:pPr>
        <w:rPr>
          <w:sz w:val="16"/>
          <w:szCs w:val="16"/>
        </w:rPr>
      </w:pPr>
    </w:p>
    <w:p w14:paraId="228B2382" w14:textId="77777777" w:rsidR="00963084" w:rsidRPr="00963084" w:rsidRDefault="00963084">
      <w:pPr>
        <w:rPr>
          <w:sz w:val="28"/>
          <w:szCs w:val="28"/>
          <w:u w:val="single"/>
        </w:rPr>
      </w:pPr>
      <w:r w:rsidRPr="00963084">
        <w:rPr>
          <w:sz w:val="28"/>
          <w:szCs w:val="28"/>
          <w:u w:val="single"/>
        </w:rPr>
        <w:t>PERRENIALS &amp; FLOWERING PLANTS</w:t>
      </w:r>
    </w:p>
    <w:p w14:paraId="4D0CE48D" w14:textId="77777777" w:rsidR="0070655D" w:rsidRDefault="0070655D"/>
    <w:p w14:paraId="02A8C8FF" w14:textId="3620D583" w:rsidR="0070655D" w:rsidRDefault="00B2392E">
      <w:r>
        <w:t>[]</w:t>
      </w:r>
      <w:r>
        <w:tab/>
        <w:t>START PLANNING A BULB GARDEN FOR FALL!</w:t>
      </w:r>
    </w:p>
    <w:p w14:paraId="7E39C693" w14:textId="77777777" w:rsidR="00BC42EA" w:rsidRDefault="00BC42EA"/>
    <w:p w14:paraId="0983F130" w14:textId="0DCCA3AB" w:rsidR="00BC42EA" w:rsidRDefault="00BC42EA">
      <w:r>
        <w:t>[]</w:t>
      </w:r>
      <w:r>
        <w:tab/>
        <w:t xml:space="preserve">PREPARE NEW BEDS FOR FALL PLANTING BY SMOTHERING GRASS OR WEEDS </w:t>
      </w:r>
      <w:r>
        <w:tab/>
        <w:t xml:space="preserve">WITH LAYERS OF RECYCLED CORRUGATED CARDBOARD OR THICK LAYERS OF </w:t>
      </w:r>
      <w:r>
        <w:tab/>
        <w:t>NEWSPAPER WITH MULCH ON TOP</w:t>
      </w:r>
    </w:p>
    <w:p w14:paraId="756F2530" w14:textId="77777777" w:rsidR="00A8181F" w:rsidRPr="00B9647C" w:rsidRDefault="00A8181F">
      <w:pPr>
        <w:rPr>
          <w:sz w:val="16"/>
          <w:szCs w:val="16"/>
        </w:rPr>
      </w:pPr>
    </w:p>
    <w:p w14:paraId="52620EB1" w14:textId="2B63CD57" w:rsidR="00963084" w:rsidRPr="00963084" w:rsidRDefault="00A8619E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FRUIT &amp; </w:t>
      </w:r>
      <w:r w:rsidR="00963084" w:rsidRPr="00963084">
        <w:rPr>
          <w:sz w:val="28"/>
          <w:szCs w:val="28"/>
          <w:u w:val="single"/>
        </w:rPr>
        <w:t>VEGETABLE GARDEN</w:t>
      </w:r>
    </w:p>
    <w:p w14:paraId="16DA80C8" w14:textId="77777777" w:rsidR="00963084" w:rsidRDefault="00963084"/>
    <w:p w14:paraId="541859BE" w14:textId="77777777" w:rsidR="004C5365" w:rsidRDefault="00680E0B">
      <w:r>
        <w:t>[]</w:t>
      </w:r>
      <w:r>
        <w:tab/>
      </w:r>
      <w:r w:rsidR="00B2392E">
        <w:t>START SEEDING FALL CROPS, CABBAGE FAMILY, SALAD GREENS, BEANS, BE</w:t>
      </w:r>
      <w:r w:rsidR="004C5365">
        <w:t xml:space="preserve">ETS </w:t>
      </w:r>
    </w:p>
    <w:p w14:paraId="20B7DEB5" w14:textId="3CCB22FC" w:rsidR="00680E0B" w:rsidRDefault="004C5365">
      <w:r>
        <w:tab/>
      </w:r>
      <w:proofErr w:type="gramStart"/>
      <w:r>
        <w:t>and</w:t>
      </w:r>
      <w:proofErr w:type="gramEnd"/>
      <w:r>
        <w:t xml:space="preserve"> </w:t>
      </w:r>
      <w:r w:rsidR="00B2392E">
        <w:t>CARROTS</w:t>
      </w:r>
    </w:p>
    <w:p w14:paraId="7B3449B5" w14:textId="77777777" w:rsidR="0070655D" w:rsidRDefault="0070655D"/>
    <w:p w14:paraId="1CBE0723" w14:textId="257A415E" w:rsidR="005E14A8" w:rsidRDefault="0070655D">
      <w:r>
        <w:t>[]</w:t>
      </w:r>
      <w:r>
        <w:tab/>
      </w:r>
      <w:r w:rsidR="00203387">
        <w:t>YOU SHOULD BE HARVESTING YOUR GARLIC THIS MONTH</w:t>
      </w:r>
    </w:p>
    <w:p w14:paraId="3EF699AA" w14:textId="77777777" w:rsidR="00102A91" w:rsidRDefault="00102A91">
      <w:bookmarkStart w:id="0" w:name="_GoBack"/>
      <w:bookmarkEnd w:id="0"/>
    </w:p>
    <w:p w14:paraId="77E70E01" w14:textId="69ABC88D" w:rsidR="00DA6F68" w:rsidRDefault="00BC42EA" w:rsidP="00DA6F68">
      <w:r>
        <w:t>[]</w:t>
      </w:r>
      <w:r>
        <w:tab/>
        <w:t xml:space="preserve"> KEEP AFTER WEEDS.  THEY STEAL MOISTURE, NUTRIENTS &amp; LIGHT</w:t>
      </w:r>
    </w:p>
    <w:p w14:paraId="56A7426A" w14:textId="77777777" w:rsidR="00BC42EA" w:rsidRDefault="00BC42EA" w:rsidP="00DA6F68"/>
    <w:p w14:paraId="7EAF8C77" w14:textId="77777777" w:rsidR="00BC42EA" w:rsidRPr="00DA6F68" w:rsidRDefault="00BC42EA" w:rsidP="00DA6F68"/>
    <w:p w14:paraId="5C621BD9" w14:textId="31EE7984" w:rsidR="008267A9" w:rsidRPr="00495397" w:rsidRDefault="00022E73" w:rsidP="007F410E">
      <w:pPr>
        <w:jc w:val="center"/>
        <w:rPr>
          <w:rFonts w:ascii="Bradley Hand Bold" w:hAnsi="Bradley Hand Bold"/>
          <w:sz w:val="32"/>
          <w:szCs w:val="32"/>
        </w:rPr>
      </w:pPr>
      <w:r>
        <w:rPr>
          <w:rFonts w:ascii="Bradley Hand Bold" w:hAnsi="Bradley Hand Bold"/>
          <w:sz w:val="36"/>
          <w:szCs w:val="36"/>
        </w:rPr>
        <w:t>BIRD FRIENDLY GARDENING TIPS</w:t>
      </w:r>
    </w:p>
    <w:p w14:paraId="761142EE" w14:textId="77777777" w:rsidR="00DA6F68" w:rsidRPr="00DA6F68" w:rsidRDefault="00DA6F68" w:rsidP="007F410E">
      <w:pPr>
        <w:jc w:val="center"/>
        <w:rPr>
          <w:sz w:val="16"/>
          <w:szCs w:val="16"/>
        </w:rPr>
      </w:pPr>
    </w:p>
    <w:p w14:paraId="008C218B" w14:textId="49BA37BF" w:rsidR="00FA3987" w:rsidRDefault="00022E73" w:rsidP="007F410E">
      <w:pPr>
        <w:jc w:val="center"/>
      </w:pPr>
      <w:r>
        <w:t>WATER NEEDED ALL YEAR / Preferably moving water</w:t>
      </w:r>
    </w:p>
    <w:p w14:paraId="5489E8F1" w14:textId="2D885674" w:rsidR="00022E73" w:rsidRDefault="00022E73" w:rsidP="007F410E">
      <w:pPr>
        <w:jc w:val="center"/>
      </w:pPr>
      <w:r>
        <w:t>MOW LESS LAWN &amp; ESTABLISH EDGE HABITAT / The place where field meets woods,</w:t>
      </w:r>
      <w:r w:rsidR="006A6759">
        <w:t xml:space="preserve"> a good hiding or nesting place, a mixture of shrubs, vines &amp; nectar rich flowers</w:t>
      </w:r>
    </w:p>
    <w:p w14:paraId="4733E942" w14:textId="0DABBE4F" w:rsidR="006A6759" w:rsidRDefault="006A6759" w:rsidP="007F410E">
      <w:pPr>
        <w:jc w:val="center"/>
      </w:pPr>
      <w:r>
        <w:t>INCLUDE EVERGREEN COVER &amp; BRUSHPILE/ Great hiding place in harsh weather &amp; seed rich cones will be welcome</w:t>
      </w:r>
    </w:p>
    <w:p w14:paraId="10B08730" w14:textId="5A6EB347" w:rsidR="006A6759" w:rsidRDefault="006A6759" w:rsidP="007F410E">
      <w:pPr>
        <w:jc w:val="center"/>
      </w:pPr>
      <w:r>
        <w:t>NO CHEMICALS, PLEASE</w:t>
      </w:r>
      <w:proofErr w:type="gramStart"/>
      <w:r>
        <w:t>/  Bugs</w:t>
      </w:r>
      <w:proofErr w:type="gramEnd"/>
      <w:r>
        <w:t xml:space="preserve"> are </w:t>
      </w:r>
      <w:proofErr w:type="spellStart"/>
      <w:r>
        <w:t>birdfood</w:t>
      </w:r>
      <w:proofErr w:type="spellEnd"/>
      <w:r>
        <w:t>! Don’t taint the habitat you create</w:t>
      </w:r>
      <w:r w:rsidR="005853DE">
        <w:t xml:space="preserve"> and see an increase in worms &amp; other soil </w:t>
      </w:r>
      <w:proofErr w:type="gramStart"/>
      <w:r w:rsidR="005853DE">
        <w:t>life</w:t>
      </w:r>
      <w:r w:rsidR="002B449F">
        <w:t xml:space="preserve"> which</w:t>
      </w:r>
      <w:proofErr w:type="gramEnd"/>
      <w:r w:rsidR="002B449F">
        <w:t xml:space="preserve"> birds count on</w:t>
      </w:r>
    </w:p>
    <w:p w14:paraId="3F57564B" w14:textId="3950C308" w:rsidR="005853DE" w:rsidRDefault="005853DE" w:rsidP="007F410E">
      <w:pPr>
        <w:jc w:val="center"/>
      </w:pPr>
      <w:r>
        <w:t>KEEP FEEDERS CLEAN/ clean &amp; sterilize regularly with 1:10 (</w:t>
      </w:r>
      <w:proofErr w:type="gramStart"/>
      <w:r>
        <w:t>bleach :</w:t>
      </w:r>
      <w:proofErr w:type="gramEnd"/>
      <w:r>
        <w:t xml:space="preserve"> water)</w:t>
      </w:r>
    </w:p>
    <w:p w14:paraId="34FB5772" w14:textId="77777777" w:rsidR="002B449F" w:rsidRDefault="005853DE" w:rsidP="007F410E">
      <w:pPr>
        <w:jc w:val="center"/>
      </w:pPr>
      <w:r>
        <w:t xml:space="preserve">DIVERSITY of FLOWERS, FRUITS &amp; SEEDS/ Including Virginia Creeper, Grape, Viburnum, Elderberry, </w:t>
      </w:r>
      <w:r w:rsidR="002B449F">
        <w:t>Dogwoods, Hollies, Apple, Pear &amp; Crabapple and Spruce Trees</w:t>
      </w:r>
    </w:p>
    <w:p w14:paraId="797434B9" w14:textId="77777777" w:rsidR="002B449F" w:rsidRDefault="002B449F" w:rsidP="007F410E">
      <w:pPr>
        <w:jc w:val="center"/>
        <w:rPr>
          <w:sz w:val="20"/>
          <w:szCs w:val="20"/>
        </w:rPr>
      </w:pPr>
    </w:p>
    <w:p w14:paraId="0C615EC9" w14:textId="59C6B322" w:rsidR="00741F6B" w:rsidRPr="002B449F" w:rsidRDefault="008D59C4" w:rsidP="007F410E">
      <w:pPr>
        <w:jc w:val="center"/>
        <w:rPr>
          <w:sz w:val="20"/>
          <w:szCs w:val="20"/>
        </w:rPr>
      </w:pPr>
      <w:r w:rsidRPr="00A74021">
        <w:rPr>
          <w:sz w:val="20"/>
          <w:szCs w:val="20"/>
        </w:rPr>
        <w:t>SOURCES</w:t>
      </w:r>
      <w:proofErr w:type="gramStart"/>
      <w:r w:rsidRPr="00A74021">
        <w:rPr>
          <w:sz w:val="20"/>
          <w:szCs w:val="20"/>
        </w:rPr>
        <w:t xml:space="preserve">/  </w:t>
      </w:r>
      <w:proofErr w:type="gramEnd"/>
      <w:hyperlink r:id="rId5" w:history="1">
        <w:r w:rsidR="00FB36E7" w:rsidRPr="00D637A4">
          <w:rPr>
            <w:rStyle w:val="Hyperlink"/>
            <w:i/>
            <w:sz w:val="20"/>
            <w:szCs w:val="20"/>
          </w:rPr>
          <w:t>www.petittigardencenter.com</w:t>
        </w:r>
      </w:hyperlink>
      <w:r w:rsidR="00FB36E7">
        <w:rPr>
          <w:i/>
          <w:sz w:val="20"/>
          <w:szCs w:val="20"/>
        </w:rPr>
        <w:t xml:space="preserve"> </w:t>
      </w:r>
      <w:r w:rsidR="002B449F">
        <w:rPr>
          <w:i/>
          <w:sz w:val="20"/>
          <w:szCs w:val="20"/>
        </w:rPr>
        <w:t xml:space="preserve"> and </w:t>
      </w:r>
      <w:r w:rsidRPr="00A74021">
        <w:rPr>
          <w:i/>
          <w:sz w:val="20"/>
          <w:szCs w:val="20"/>
        </w:rPr>
        <w:t xml:space="preserve"> </w:t>
      </w:r>
      <w:hyperlink r:id="rId6" w:history="1">
        <w:r w:rsidR="002B449F" w:rsidRPr="00D637A4">
          <w:rPr>
            <w:rStyle w:val="Hyperlink"/>
            <w:i/>
            <w:sz w:val="20"/>
            <w:szCs w:val="20"/>
          </w:rPr>
          <w:t>www.awayto</w:t>
        </w:r>
        <w:r w:rsidR="002B449F" w:rsidRPr="00D637A4">
          <w:rPr>
            <w:rStyle w:val="Hyperlink"/>
            <w:i/>
            <w:sz w:val="20"/>
            <w:szCs w:val="20"/>
          </w:rPr>
          <w:t>g</w:t>
        </w:r>
        <w:r w:rsidR="002B449F" w:rsidRPr="00D637A4">
          <w:rPr>
            <w:rStyle w:val="Hyperlink"/>
            <w:i/>
            <w:sz w:val="20"/>
            <w:szCs w:val="20"/>
          </w:rPr>
          <w:t>arden.com</w:t>
        </w:r>
      </w:hyperlink>
      <w:r w:rsidR="002B449F">
        <w:rPr>
          <w:i/>
          <w:sz w:val="20"/>
          <w:szCs w:val="20"/>
        </w:rPr>
        <w:t xml:space="preserve"> </w:t>
      </w:r>
    </w:p>
    <w:sectPr w:rsidR="00741F6B" w:rsidRPr="002B449F" w:rsidSect="00125C99">
      <w:pgSz w:w="12240" w:h="15840"/>
      <w:pgMar w:top="864" w:right="1440" w:bottom="115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radley Hand Bold">
    <w:panose1 w:val="00000700000000000000"/>
    <w:charset w:val="00"/>
    <w:family w:val="auto"/>
    <w:pitch w:val="variable"/>
    <w:sig w:usb0="800000FF" w:usb1="5000204A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8F0"/>
    <w:rsid w:val="00022E73"/>
    <w:rsid w:val="000A0824"/>
    <w:rsid w:val="000E54DE"/>
    <w:rsid w:val="00102A91"/>
    <w:rsid w:val="00103308"/>
    <w:rsid w:val="0010687F"/>
    <w:rsid w:val="00125C99"/>
    <w:rsid w:val="001304B1"/>
    <w:rsid w:val="001B6254"/>
    <w:rsid w:val="00203387"/>
    <w:rsid w:val="00285889"/>
    <w:rsid w:val="0029215E"/>
    <w:rsid w:val="002B449F"/>
    <w:rsid w:val="003A3C9F"/>
    <w:rsid w:val="00444AD4"/>
    <w:rsid w:val="00495397"/>
    <w:rsid w:val="004C5365"/>
    <w:rsid w:val="00521030"/>
    <w:rsid w:val="005853DE"/>
    <w:rsid w:val="005E14A8"/>
    <w:rsid w:val="00637565"/>
    <w:rsid w:val="0064763E"/>
    <w:rsid w:val="00680E0B"/>
    <w:rsid w:val="006A6759"/>
    <w:rsid w:val="006D6DE1"/>
    <w:rsid w:val="0070655D"/>
    <w:rsid w:val="007238F0"/>
    <w:rsid w:val="00741F6B"/>
    <w:rsid w:val="00786CF5"/>
    <w:rsid w:val="007F410E"/>
    <w:rsid w:val="0080055B"/>
    <w:rsid w:val="008177CD"/>
    <w:rsid w:val="00821B0D"/>
    <w:rsid w:val="008267A9"/>
    <w:rsid w:val="008D0204"/>
    <w:rsid w:val="008D59C4"/>
    <w:rsid w:val="008D7836"/>
    <w:rsid w:val="00963084"/>
    <w:rsid w:val="009E3D4F"/>
    <w:rsid w:val="009F5773"/>
    <w:rsid w:val="00A3347C"/>
    <w:rsid w:val="00A74021"/>
    <w:rsid w:val="00A8181F"/>
    <w:rsid w:val="00A8619E"/>
    <w:rsid w:val="00B135E6"/>
    <w:rsid w:val="00B2392E"/>
    <w:rsid w:val="00B9647C"/>
    <w:rsid w:val="00BC42EA"/>
    <w:rsid w:val="00BE4FB9"/>
    <w:rsid w:val="00BF0CEC"/>
    <w:rsid w:val="00C14291"/>
    <w:rsid w:val="00C606EB"/>
    <w:rsid w:val="00C62D56"/>
    <w:rsid w:val="00D6133E"/>
    <w:rsid w:val="00DA6F68"/>
    <w:rsid w:val="00DD27C7"/>
    <w:rsid w:val="00E56D81"/>
    <w:rsid w:val="00E60CB9"/>
    <w:rsid w:val="00E9752D"/>
    <w:rsid w:val="00FA3987"/>
    <w:rsid w:val="00FB36E7"/>
    <w:rsid w:val="00FD369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BE27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429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429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687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87F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429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429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687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87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petittigardencenter.com" TargetMode="External"/><Relationship Id="rId6" Type="http://schemas.openxmlformats.org/officeDocument/2006/relationships/hyperlink" Target="http://www.awaytogarden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1517</Characters>
  <Application>Microsoft Macintosh Word</Application>
  <DocSecurity>0</DocSecurity>
  <Lines>12</Lines>
  <Paragraphs>3</Paragraphs>
  <ScaleCrop>false</ScaleCrop>
  <Company>LUNA CATERING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PYE</dc:creator>
  <cp:keywords/>
  <dc:description/>
  <cp:lastModifiedBy>SUE PYE</cp:lastModifiedBy>
  <cp:revision>3</cp:revision>
  <cp:lastPrinted>2019-07-14T18:49:00Z</cp:lastPrinted>
  <dcterms:created xsi:type="dcterms:W3CDTF">2019-07-14T18:53:00Z</dcterms:created>
  <dcterms:modified xsi:type="dcterms:W3CDTF">2019-07-14T18:54:00Z</dcterms:modified>
</cp:coreProperties>
</file>